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DBF52" w14:textId="77777777" w:rsidR="00DD62F8" w:rsidRDefault="00DD62F8" w:rsidP="00DD62F8">
      <w:pPr>
        <w:spacing w:after="200" w:line="276" w:lineRule="auto"/>
        <w:ind w:left="5664" w:right="142" w:firstLine="708"/>
        <w:rPr>
          <w:rFonts w:ascii="Times New Roman" w:eastAsia="Times New Roman" w:hAnsi="Times New Roman" w:cs="Times New Roman"/>
          <w:b/>
          <w:i/>
          <w:sz w:val="18"/>
        </w:rPr>
      </w:pPr>
      <w:r>
        <w:rPr>
          <w:rFonts w:ascii="Times New Roman" w:eastAsia="Times New Roman" w:hAnsi="Times New Roman" w:cs="Times New Roman"/>
          <w:b/>
          <w:i/>
        </w:rPr>
        <w:t>Załącznik nr 2 do SWZ</w:t>
      </w:r>
      <w:r>
        <w:rPr>
          <w:rFonts w:ascii="Times New Roman" w:eastAsia="Times New Roman" w:hAnsi="Times New Roman" w:cs="Times New Roman"/>
          <w:b/>
          <w:i/>
          <w:sz w:val="18"/>
        </w:rPr>
        <w:t xml:space="preserve">  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45"/>
      </w:tblGrid>
      <w:tr w:rsidR="00DD62F8" w14:paraId="4CCFA132" w14:textId="77777777" w:rsidTr="00473F38">
        <w:tc>
          <w:tcPr>
            <w:tcW w:w="9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left w:w="108" w:type="dxa"/>
              <w:right w:w="108" w:type="dxa"/>
            </w:tcMar>
          </w:tcPr>
          <w:p w14:paraId="3F918607" w14:textId="77777777" w:rsidR="00DD62F8" w:rsidRDefault="00DD62F8" w:rsidP="00473F38">
            <w:pPr>
              <w:spacing w:after="0" w:line="276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OŚWIADCZENIE WYKONAWCY o braku podstaw do wykluczenia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br/>
              <w:t xml:space="preserve">oraz o spełnieniu warunków udziału w postępowaniu składane na podstawie art. 125 ust.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Pzp</w:t>
            </w:r>
            <w:proofErr w:type="spellEnd"/>
          </w:p>
        </w:tc>
      </w:tr>
    </w:tbl>
    <w:p w14:paraId="5467CF28" w14:textId="77777777" w:rsidR="00DD62F8" w:rsidRDefault="00DD62F8" w:rsidP="00DD62F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</w:rPr>
      </w:pPr>
    </w:p>
    <w:p w14:paraId="2D832320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Nazwa Wykonawcy …………………………………………………..............…...............</w:t>
      </w:r>
    </w:p>
    <w:p w14:paraId="1AE74431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...............................................................................................................................................</w:t>
      </w:r>
    </w:p>
    <w:p w14:paraId="352FBCCE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Adres Wykonawcy …………………………………………………………………...........</w:t>
      </w:r>
    </w:p>
    <w:p w14:paraId="036AFCBD" w14:textId="77777777" w:rsidR="00DD62F8" w:rsidRDefault="00DD62F8" w:rsidP="00DD62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Składając ofertę w postępowaniu o udzieleniu Zamówienia publicznego prowadzonym </w:t>
      </w:r>
      <w:r>
        <w:rPr>
          <w:rFonts w:ascii="Times New Roman" w:eastAsia="Times New Roman" w:hAnsi="Times New Roman" w:cs="Times New Roman"/>
          <w:sz w:val="24"/>
        </w:rPr>
        <w:br/>
        <w:t xml:space="preserve">w trybie podstawowym bez negocjacji pod nazwą: </w:t>
      </w:r>
    </w:p>
    <w:p w14:paraId="3A6E803B" w14:textId="77777777" w:rsidR="00DD62F8" w:rsidRDefault="00DD62F8" w:rsidP="00DD62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3C3A194C" w14:textId="77777777" w:rsidR="00DD62F8" w:rsidRPr="000100CA" w:rsidRDefault="00DD62F8" w:rsidP="00DD6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BE9457D" w14:textId="77777777" w:rsidR="00DD62F8" w:rsidRPr="008558AC" w:rsidRDefault="00DD62F8" w:rsidP="00DD6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8A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58AC">
        <w:rPr>
          <w:rFonts w:ascii="Times New Roman" w:hAnsi="Times New Roman" w:cs="Times New Roman"/>
          <w:b/>
          <w:i/>
          <w:sz w:val="24"/>
          <w:szCs w:val="24"/>
        </w:rPr>
        <w:t>„Opracowanie dokumentacji projektowej wzmocnienia nawierzchni dróg gminnych”</w:t>
      </w:r>
    </w:p>
    <w:p w14:paraId="5F1B8DD2" w14:textId="77777777" w:rsidR="00DD62F8" w:rsidRDefault="00DD62F8" w:rsidP="00DD62F8">
      <w:pPr>
        <w:pStyle w:val="Stopka"/>
        <w:jc w:val="center"/>
        <w:rPr>
          <w:rFonts w:ascii="Times New Roman" w:eastAsia="Times New Roman" w:hAnsi="Times New Roman" w:cs="Times New Roman"/>
          <w:sz w:val="24"/>
        </w:rPr>
      </w:pPr>
    </w:p>
    <w:p w14:paraId="3F1CA115" w14:textId="77777777" w:rsidR="00DD62F8" w:rsidRDefault="00DD62F8" w:rsidP="00DD62F8">
      <w:pPr>
        <w:spacing w:before="360" w:after="0" w:line="360" w:lineRule="auto"/>
        <w:jc w:val="center"/>
        <w:rPr>
          <w:rFonts w:ascii="Times New Roman" w:eastAsia="Times New Roman" w:hAnsi="Times New Roman" w:cs="Times New Roman"/>
          <w:b/>
          <w:sz w:val="26"/>
          <w:u w:val="single"/>
        </w:rPr>
      </w:pPr>
      <w:r>
        <w:rPr>
          <w:rFonts w:ascii="Times New Roman" w:eastAsia="Times New Roman" w:hAnsi="Times New Roman" w:cs="Times New Roman"/>
          <w:b/>
          <w:sz w:val="26"/>
          <w:u w:val="single"/>
        </w:rPr>
        <w:t>W ODNIESIENIU DO PRZESŁANEK WYKLUCZENIA Z POSTĘPOWANIA</w:t>
      </w:r>
    </w:p>
    <w:p w14:paraId="485C7CC4" w14:textId="77777777" w:rsidR="00DD62F8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D9D9D9"/>
        </w:rPr>
        <w:t>OŚWIADCZENIA DOTYCZĄCE WYKONAWCY:</w:t>
      </w:r>
    </w:p>
    <w:p w14:paraId="1F2B58C0" w14:textId="77777777" w:rsidR="00DD62F8" w:rsidRPr="00E66ADD" w:rsidRDefault="00DD62F8" w:rsidP="00DD62F8">
      <w:pPr>
        <w:numPr>
          <w:ilvl w:val="0"/>
          <w:numId w:val="3"/>
        </w:numPr>
        <w:autoSpaceDN w:val="0"/>
        <w:spacing w:before="360"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66ADD">
        <w:rPr>
          <w:rFonts w:ascii="Times New Roman" w:eastAsia="Times New Roman" w:hAnsi="Times New Roman" w:cs="Times New Roman"/>
          <w:sz w:val="24"/>
          <w:szCs w:val="24"/>
        </w:rPr>
        <w:t xml:space="preserve">Oświadczam, że Wykonawca, którego reprezentuję, nie podlega wykluczeniu z postępowania na podstawie art. 108 ust. 1 ustawy </w:t>
      </w:r>
      <w:proofErr w:type="spellStart"/>
      <w:r w:rsidRPr="00E66ADD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E66ADD">
        <w:rPr>
          <w:rFonts w:ascii="Times New Roman" w:eastAsia="Times New Roman" w:hAnsi="Times New Roman" w:cs="Times New Roman"/>
          <w:sz w:val="24"/>
          <w:szCs w:val="24"/>
        </w:rPr>
        <w:t xml:space="preserve"> oraz art. 7 ust. 1 ustawy z dnia 13 kwietnia 2022 r. o szczególnych rozwiązaniach w zakresie przeciwdziałania wspieraniu agresji na Ukrainę oraz służących ochronie bezpieczeństwa narodowego</w:t>
      </w:r>
    </w:p>
    <w:p w14:paraId="5CF886A7" w14:textId="77777777" w:rsidR="00DD62F8" w:rsidRPr="00E66ADD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4552AAC1" w14:textId="77777777" w:rsidR="00DD62F8" w:rsidRDefault="00DD62F8" w:rsidP="00DD62F8">
      <w:pPr>
        <w:numPr>
          <w:ilvl w:val="0"/>
          <w:numId w:val="1"/>
        </w:numPr>
        <w:spacing w:before="360" w:after="0" w:line="36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Oświadczam, że nie podlegam wykluczeniu z postępowania na podstawie art. 108 ust. 1 ustawy PZP.</w:t>
      </w:r>
    </w:p>
    <w:p w14:paraId="0F6D9225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</w:rPr>
      </w:pPr>
    </w:p>
    <w:p w14:paraId="798C5BB9" w14:textId="77777777" w:rsidR="00DD62F8" w:rsidRDefault="00DD62F8" w:rsidP="00DD62F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…………….…….</w:t>
      </w:r>
    </w:p>
    <w:p w14:paraId="18A7B096" w14:textId="77777777" w:rsidR="00DD62F8" w:rsidRDefault="00DD62F8" w:rsidP="00DD62F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i/>
          <w:sz w:val="16"/>
        </w:rPr>
        <w:t>(miejscowość, data)</w:t>
      </w:r>
    </w:p>
    <w:p w14:paraId="742E1F04" w14:textId="77777777" w:rsidR="00DD62F8" w:rsidRDefault="00DD62F8" w:rsidP="00DD62F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…………………………………………</w:t>
      </w:r>
    </w:p>
    <w:p w14:paraId="2868C2F5" w14:textId="77777777" w:rsidR="00DD62F8" w:rsidRDefault="00DD62F8" w:rsidP="00DD62F8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>(podpis osoby upoważnionej)</w:t>
      </w:r>
    </w:p>
    <w:p w14:paraId="560BF710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4"/>
        </w:rPr>
        <w:t>Oświadczam, że zachodzą w stosunku do Wykonawcy, którego reprezentuję, zachodzą podstawy wykluczenia z postępowania na podstawie art. ..................................................... ustawy PZP</w:t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411F449" w14:textId="77777777" w:rsidR="00DD62F8" w:rsidRDefault="00DD62F8" w:rsidP="00DD62F8">
      <w:pPr>
        <w:spacing w:after="0" w:line="360" w:lineRule="auto"/>
        <w:jc w:val="center"/>
        <w:rPr>
          <w:rFonts w:ascii="Times New Roman" w:eastAsia="Times New Roman" w:hAnsi="Times New Roman" w:cs="Times New Roman"/>
          <w:sz w:val="16"/>
        </w:rPr>
      </w:pPr>
      <w:r>
        <w:rPr>
          <w:rFonts w:ascii="Times New Roman" w:eastAsia="Times New Roman" w:hAnsi="Times New Roman" w:cs="Times New Roman"/>
          <w:i/>
          <w:sz w:val="16"/>
        </w:rPr>
        <w:t xml:space="preserve">(podać mającą zastosowanie podstawę wykluczenia spośród wymienionych w art. 108 ust. 1 pkt 1,2,5 lub 6 ustawy </w:t>
      </w:r>
      <w:proofErr w:type="spellStart"/>
      <w:r>
        <w:rPr>
          <w:rFonts w:ascii="Times New Roman" w:eastAsia="Times New Roman" w:hAnsi="Times New Roman" w:cs="Times New Roman"/>
          <w:i/>
          <w:sz w:val="16"/>
        </w:rPr>
        <w:t>Pzp</w:t>
      </w:r>
      <w:proofErr w:type="spellEnd"/>
      <w:r>
        <w:rPr>
          <w:rFonts w:ascii="Times New Roman" w:eastAsia="Times New Roman" w:hAnsi="Times New Roman" w:cs="Times New Roman"/>
          <w:i/>
          <w:sz w:val="16"/>
        </w:rPr>
        <w:t>)</w:t>
      </w:r>
    </w:p>
    <w:p w14:paraId="5FD55555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Jednocześnie oświadczam, że w związku z ww. okolicznością, na podstawie art. 110 ust. 2 ustawy PZP podjęto następujące środki naprawcze: 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6377C4B" w14:textId="77777777" w:rsidR="00DD62F8" w:rsidRDefault="00DD62F8" w:rsidP="00DD62F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…………….…….</w:t>
      </w:r>
    </w:p>
    <w:p w14:paraId="69A7F7A0" w14:textId="77777777" w:rsidR="00DD62F8" w:rsidRDefault="00DD62F8" w:rsidP="00DD62F8">
      <w:pPr>
        <w:spacing w:after="0" w:line="240" w:lineRule="auto"/>
        <w:ind w:right="6661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  <w:r>
        <w:rPr>
          <w:rFonts w:ascii="Times New Roman" w:eastAsia="Times New Roman" w:hAnsi="Times New Roman" w:cs="Times New Roman"/>
          <w:i/>
          <w:sz w:val="16"/>
        </w:rPr>
        <w:t>(miejscowość, data)</w:t>
      </w:r>
    </w:p>
    <w:p w14:paraId="6BD39FAC" w14:textId="77777777" w:rsidR="00DD62F8" w:rsidRPr="00237D79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37D79">
        <w:rPr>
          <w:rFonts w:ascii="Times New Roman" w:eastAsia="Times New Roman" w:hAnsi="Times New Roman" w:cs="Times New Roman"/>
          <w:sz w:val="18"/>
          <w:szCs w:val="18"/>
        </w:rPr>
        <w:t>…………………………………………</w:t>
      </w:r>
    </w:p>
    <w:p w14:paraId="30A16E90" w14:textId="77777777" w:rsidR="00DD62F8" w:rsidRPr="00237D79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37D79">
        <w:rPr>
          <w:rFonts w:ascii="Times New Roman" w:eastAsia="Times New Roman" w:hAnsi="Times New Roman" w:cs="Times New Roman"/>
          <w:sz w:val="18"/>
          <w:szCs w:val="18"/>
        </w:rPr>
        <w:t>(należy podpisać</w:t>
      </w:r>
    </w:p>
    <w:p w14:paraId="3C1B6580" w14:textId="77777777" w:rsidR="00DD62F8" w:rsidRPr="00237D79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18"/>
          <w:szCs w:val="18"/>
        </w:rPr>
      </w:pPr>
      <w:r w:rsidRPr="00237D79">
        <w:rPr>
          <w:rFonts w:ascii="Times New Roman" w:eastAsia="Times New Roman" w:hAnsi="Times New Roman" w:cs="Times New Roman"/>
          <w:sz w:val="18"/>
          <w:szCs w:val="18"/>
        </w:rPr>
        <w:t>podpisem kwalifikowanym lub osobistym lub zaufanym)</w:t>
      </w:r>
    </w:p>
    <w:p w14:paraId="0211BB84" w14:textId="77777777" w:rsidR="00DD62F8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536C86" w14:textId="77777777" w:rsidR="00DD62F8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  <w:i/>
        </w:rPr>
      </w:pPr>
    </w:p>
    <w:p w14:paraId="04774C05" w14:textId="77777777" w:rsidR="00DD62F8" w:rsidRPr="00C83D2E" w:rsidRDefault="00DD62F8" w:rsidP="00DD62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Calibri" w:eastAsia="Times New Roman" w:hAnsi="Calibri" w:cs="Calibri"/>
          <w:b/>
        </w:rPr>
        <w:t>II</w:t>
      </w:r>
      <w:r w:rsidRPr="00C83D2E">
        <w:rPr>
          <w:rFonts w:ascii="Times New Roman" w:eastAsia="Times New Roman" w:hAnsi="Times New Roman" w:cs="Times New Roman"/>
          <w:b/>
          <w:sz w:val="24"/>
          <w:szCs w:val="24"/>
        </w:rPr>
        <w:t>. W ODNIESIENIU DO SPEŁNIENIA WARUNKÓW UDZIAŁU W POSTĘPOWANIU</w:t>
      </w:r>
    </w:p>
    <w:p w14:paraId="6FABFF41" w14:textId="77777777" w:rsidR="00DD62F8" w:rsidRPr="00C83D2E" w:rsidRDefault="00DD62F8" w:rsidP="00DD62F8">
      <w:pPr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46C5D98" w14:textId="77777777" w:rsidR="00DD62F8" w:rsidRPr="004362BB" w:rsidRDefault="00DD62F8" w:rsidP="00DD62F8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Oświadczam, że podmiot, który reprezentuję:</w:t>
      </w:r>
    </w:p>
    <w:p w14:paraId="3C4F6929" w14:textId="77777777" w:rsidR="00DD62F8" w:rsidRPr="004362BB" w:rsidRDefault="00DD62F8" w:rsidP="00DD62F8">
      <w:pPr>
        <w:spacing w:before="360" w:after="0" w:line="276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8214AC" w14:textId="77777777" w:rsidR="00DD62F8" w:rsidRPr="004362BB" w:rsidRDefault="00DD62F8" w:rsidP="00DD62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nie podlega wykluczeniu z postępowania na podstawie art. 108 ust. 1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125FEEF7" w14:textId="77777777" w:rsidR="00DD62F8" w:rsidRPr="004362BB" w:rsidRDefault="00DD62F8" w:rsidP="00DD62F8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nie podlega wykluczeniu z postępowania na podstawie art. 7 ust. 1 ustawy z dnia 13 kwietnia 2022 r. o szczególnych rozwiązaniach w zakresie przeciwdziałania wspieraniu agresji na Ukrainę oraz służących ochronie bezpieczeństwa narodowego,</w:t>
      </w:r>
    </w:p>
    <w:p w14:paraId="055F4377" w14:textId="77777777" w:rsidR="00DD62F8" w:rsidRPr="004362BB" w:rsidRDefault="00DD62F8" w:rsidP="00DD62F8">
      <w:pPr>
        <w:numPr>
          <w:ilvl w:val="0"/>
          <w:numId w:val="5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nie podlega wykluczeniu z postępowania na podstawie art. 109 ust. 1 pkt 4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32ABD584" w14:textId="77777777" w:rsidR="00DD62F8" w:rsidRPr="004362BB" w:rsidRDefault="00DD62F8" w:rsidP="00DD62F8">
      <w:pPr>
        <w:spacing w:after="0" w:line="276" w:lineRule="auto"/>
        <w:ind w:left="77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2B0605" w14:textId="77777777" w:rsidR="00DD62F8" w:rsidRPr="004362BB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E9291DB" w14:textId="77777777" w:rsidR="00DD62F8" w:rsidRPr="004362BB" w:rsidRDefault="00DD62F8" w:rsidP="00DD62F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F2668F" w14:textId="77777777" w:rsidR="00DD62F8" w:rsidRPr="004362BB" w:rsidRDefault="00DD62F8" w:rsidP="00DD62F8">
      <w:pPr>
        <w:numPr>
          <w:ilvl w:val="0"/>
          <w:numId w:val="4"/>
        </w:numPr>
        <w:spacing w:after="0" w:line="276" w:lineRule="auto"/>
        <w:ind w:left="426" w:hanging="142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 stosunku do podmiotu, który reprezentuję zachodzą podstawy wykluczenia z postępowania na podstawie art. ..................................................... ustawy </w:t>
      </w:r>
      <w:proofErr w:type="spellStart"/>
      <w:r w:rsidRPr="004362BB">
        <w:rPr>
          <w:rFonts w:ascii="Times New Roman" w:eastAsia="Times New Roman" w:hAnsi="Times New Roman" w:cs="Times New Roman"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9555A48" w14:textId="77777777" w:rsidR="00DD62F8" w:rsidRPr="004362BB" w:rsidRDefault="00DD62F8" w:rsidP="00DD62F8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(podać mającą zastosowanie podstawę wykluczenia spośród wymienionych w art. 108 ust. 1 pkt 1, 2, 5, art. 109 ust. 1 pkt 4</w:t>
      </w: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 xml:space="preserve">ustawy </w:t>
      </w:r>
      <w:proofErr w:type="spellStart"/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4362BB">
        <w:rPr>
          <w:rFonts w:ascii="Times New Roman" w:eastAsia="Times New Roman" w:hAnsi="Times New Roman" w:cs="Times New Roman"/>
          <w:i/>
          <w:sz w:val="24"/>
          <w:szCs w:val="24"/>
        </w:rPr>
        <w:t xml:space="preserve"> – jeżeli dotyczy)</w:t>
      </w:r>
    </w:p>
    <w:p w14:paraId="0A75704C" w14:textId="77777777" w:rsidR="00DD62F8" w:rsidRPr="004362BB" w:rsidRDefault="00DD62F8" w:rsidP="00DD62F8">
      <w:pPr>
        <w:spacing w:after="0" w:line="240" w:lineRule="auto"/>
        <w:ind w:left="5664" w:firstLine="6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661DBEA" w14:textId="77777777" w:rsidR="00DD62F8" w:rsidRPr="004362BB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033E84B7" w14:textId="77777777" w:rsidR="00DD62F8" w:rsidRPr="004362BB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107618C1" w14:textId="77777777" w:rsidR="00DD62F8" w:rsidRPr="004362BB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shd w:val="clear" w:color="auto" w:fill="D9D9D9"/>
        </w:rPr>
      </w:pPr>
    </w:p>
    <w:p w14:paraId="1DA06767" w14:textId="77777777" w:rsidR="00DD62F8" w:rsidRPr="004362BB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DABA93E" w14:textId="77777777" w:rsidR="00DD62F8" w:rsidRPr="004362BB" w:rsidRDefault="00DD62F8" w:rsidP="00DD62F8">
      <w:pPr>
        <w:spacing w:after="0" w:line="276" w:lineRule="auto"/>
        <w:ind w:left="720"/>
        <w:contextualSpacing/>
        <w:jc w:val="both"/>
        <w:rPr>
          <w:rFonts w:ascii="Calibri" w:eastAsia="Times New Roman" w:hAnsi="Calibri" w:cs="Calibri"/>
          <w:i/>
          <w:sz w:val="24"/>
          <w:szCs w:val="24"/>
        </w:rPr>
      </w:pPr>
    </w:p>
    <w:p w14:paraId="2D888CA9" w14:textId="77777777" w:rsidR="00DD62F8" w:rsidRPr="004362BB" w:rsidRDefault="00DD62F8" w:rsidP="00DD62F8">
      <w:pPr>
        <w:shd w:val="clear" w:color="auto" w:fill="BFBFB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99009560"/>
      <w:r w:rsidRPr="004362BB">
        <w:rPr>
          <w:rFonts w:ascii="Times New Roman" w:eastAsia="Times New Roman" w:hAnsi="Times New Roman" w:cs="Times New Roman"/>
          <w:b/>
          <w:sz w:val="24"/>
          <w:szCs w:val="24"/>
        </w:rPr>
        <w:t>OŚWIADCZENIE DOTYCZĄCE PODANYCH INFORMACJI</w:t>
      </w:r>
      <w:bookmarkEnd w:id="0"/>
    </w:p>
    <w:p w14:paraId="6A8900C4" w14:textId="77777777" w:rsidR="00DD62F8" w:rsidRPr="004362BB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4EF4316" w14:textId="77777777" w:rsidR="00DD62F8" w:rsidRPr="004362BB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9ED5B58" w14:textId="77777777" w:rsidR="00DD62F8" w:rsidRPr="004362BB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1D5E2DB" w14:textId="77777777" w:rsidR="00DD62F8" w:rsidRPr="004362BB" w:rsidRDefault="00DD62F8" w:rsidP="00DD62F8">
      <w:pPr>
        <w:numPr>
          <w:ilvl w:val="0"/>
          <w:numId w:val="4"/>
        </w:numPr>
        <w:spacing w:after="0" w:line="276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356CEBFD" w14:textId="77777777" w:rsidR="00DD62F8" w:rsidRPr="004362BB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A60946" w14:textId="77777777" w:rsidR="00DD62F8" w:rsidRPr="004362BB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2BE9D65" w14:textId="77777777" w:rsidR="00DD62F8" w:rsidRPr="004362BB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55A8F2CC" w14:textId="77777777" w:rsidR="00DD62F8" w:rsidRPr="004362BB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4D776469" w14:textId="77777777" w:rsidR="00DD62F8" w:rsidRPr="004362BB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362BB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7853E3FC" w14:textId="77777777" w:rsidR="00DD62F8" w:rsidRPr="004362BB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55E4491" w14:textId="77777777" w:rsidR="00DD62F8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4C7938A1" w14:textId="77777777" w:rsidR="00DD62F8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617E5D0A" w14:textId="77777777" w:rsidR="00DD62F8" w:rsidRDefault="00DD62F8" w:rsidP="00DD62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hd w:val="clear" w:color="auto" w:fill="D9D9D9"/>
        </w:rPr>
      </w:pPr>
    </w:p>
    <w:p w14:paraId="47C43FB2" w14:textId="77777777" w:rsidR="00DD62F8" w:rsidRDefault="00DD62F8" w:rsidP="00DD62F8">
      <w:pPr>
        <w:spacing w:after="0" w:line="360" w:lineRule="auto"/>
        <w:jc w:val="both"/>
        <w:rPr>
          <w:rFonts w:ascii="Times New Roman" w:eastAsia="Times New Roman" w:hAnsi="Times New Roman" w:cs="Times New Roman"/>
          <w:i/>
        </w:rPr>
      </w:pPr>
    </w:p>
    <w:p w14:paraId="4ECC5B31" w14:textId="77777777" w:rsidR="00DD62F8" w:rsidRDefault="00DD62F8" w:rsidP="00DD62F8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10D3443D" w14:textId="77777777" w:rsidR="00DD62F8" w:rsidRDefault="00DD62F8" w:rsidP="00DD62F8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</w:rPr>
      </w:pPr>
    </w:p>
    <w:p w14:paraId="13ED9F0C" w14:textId="77777777" w:rsidR="00DD62F8" w:rsidRPr="002C180F" w:rsidRDefault="00DD62F8" w:rsidP="00DD62F8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lastRenderedPageBreak/>
        <w:t>Załącznik nr 3 do SWZ</w:t>
      </w:r>
    </w:p>
    <w:p w14:paraId="1DFB3C65" w14:textId="77777777" w:rsidR="00DD62F8" w:rsidRPr="002C180F" w:rsidRDefault="00DD62F8" w:rsidP="00DD62F8">
      <w:pPr>
        <w:spacing w:after="200" w:line="276" w:lineRule="auto"/>
        <w:jc w:val="right"/>
        <w:rPr>
          <w:i/>
          <w:color w:val="000000" w:themeColor="text1"/>
          <w:sz w:val="24"/>
          <w:szCs w:val="24"/>
          <w:u w:val="single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353"/>
      </w:tblGrid>
      <w:tr w:rsidR="00DD62F8" w:rsidRPr="002C180F" w14:paraId="6076724C" w14:textId="77777777" w:rsidTr="00473F38">
        <w:tc>
          <w:tcPr>
            <w:tcW w:w="9353" w:type="dxa"/>
            <w:shd w:val="clear" w:color="auto" w:fill="D9D9D9" w:themeFill="background1" w:themeFillShade="D9"/>
          </w:tcPr>
          <w:p w14:paraId="4A48A889" w14:textId="77777777" w:rsidR="00DD62F8" w:rsidRPr="002C180F" w:rsidRDefault="00DD62F8" w:rsidP="00473F38">
            <w:pPr>
              <w:spacing w:after="40"/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Wykaz usług</w:t>
            </w:r>
          </w:p>
        </w:tc>
      </w:tr>
    </w:tbl>
    <w:p w14:paraId="3B0BC858" w14:textId="77777777" w:rsidR="00DD62F8" w:rsidRPr="002C180F" w:rsidRDefault="00DD62F8" w:rsidP="00DD62F8">
      <w:pPr>
        <w:spacing w:after="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4E119FAD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Nazwa Wykonawcy……………………………………………………………………………</w:t>
      </w:r>
    </w:p>
    <w:p w14:paraId="1527832C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DFE1DD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Adres Wykonawcy………………………………………………………………………</w:t>
      </w:r>
      <w:proofErr w:type="gramStart"/>
      <w:r w:rsidRPr="002C180F">
        <w:rPr>
          <w:rFonts w:ascii="Times New Roman" w:eastAsia="Times New Roman" w:hAnsi="Times New Roman" w:cs="Times New Roman"/>
          <w:sz w:val="24"/>
          <w:szCs w:val="24"/>
        </w:rPr>
        <w:t>…….</w:t>
      </w:r>
      <w:proofErr w:type="gramEnd"/>
      <w:r w:rsidRPr="002C180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2E89B93" w14:textId="77777777" w:rsidR="00DD62F8" w:rsidRPr="002C180F" w:rsidRDefault="00DD62F8" w:rsidP="00DD62F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A52A66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Składając ofertę w postępowaniu o udzieleniu Zamówienia publicznego prowadzonym pod nazwą:</w:t>
      </w:r>
    </w:p>
    <w:p w14:paraId="1B585649" w14:textId="77777777" w:rsidR="00DD62F8" w:rsidRPr="002C180F" w:rsidRDefault="00DD62F8" w:rsidP="00DD6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6F2F015" w14:textId="77777777" w:rsidR="00DD62F8" w:rsidRPr="002C180F" w:rsidRDefault="00DD62F8" w:rsidP="00DD6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80F">
        <w:rPr>
          <w:rFonts w:ascii="Times New Roman" w:hAnsi="Times New Roman" w:cs="Times New Roman"/>
          <w:b/>
          <w:i/>
          <w:sz w:val="24"/>
          <w:szCs w:val="24"/>
        </w:rPr>
        <w:t>„Opracowanie dokumentacji projektowej wzmocnienia nawierzchni dróg gminnych”</w:t>
      </w:r>
    </w:p>
    <w:p w14:paraId="50F12CFF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0"/>
        <w:gridCol w:w="3731"/>
        <w:gridCol w:w="2977"/>
        <w:gridCol w:w="2409"/>
      </w:tblGrid>
      <w:tr w:rsidR="00DD62F8" w:rsidRPr="002C180F" w14:paraId="6454F201" w14:textId="77777777" w:rsidTr="00473F38">
        <w:tc>
          <w:tcPr>
            <w:tcW w:w="630" w:type="dxa"/>
            <w:shd w:val="clear" w:color="auto" w:fill="92D050"/>
          </w:tcPr>
          <w:p w14:paraId="4F580488" w14:textId="77777777" w:rsidR="00DD62F8" w:rsidRPr="002C180F" w:rsidRDefault="00DD62F8" w:rsidP="00473F3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L.p.</w:t>
            </w:r>
          </w:p>
        </w:tc>
        <w:tc>
          <w:tcPr>
            <w:tcW w:w="3731" w:type="dxa"/>
            <w:shd w:val="clear" w:color="auto" w:fill="92D050"/>
            <w:vAlign w:val="center"/>
          </w:tcPr>
          <w:p w14:paraId="7EB2C3B2" w14:textId="77777777" w:rsidR="00DD62F8" w:rsidRPr="002C180F" w:rsidRDefault="00DD62F8" w:rsidP="00473F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sz w:val="24"/>
                <w:szCs w:val="24"/>
              </w:rPr>
              <w:t>Przedmiot zamówienia</w:t>
            </w:r>
          </w:p>
          <w:p w14:paraId="2B0A9241" w14:textId="77777777" w:rsidR="00DD62F8" w:rsidRPr="002C180F" w:rsidRDefault="00DD62F8" w:rsidP="00473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sz w:val="24"/>
                <w:szCs w:val="24"/>
              </w:rPr>
              <w:t>opisać w sposób umożliwiający ocenę</w:t>
            </w:r>
          </w:p>
          <w:p w14:paraId="4F999490" w14:textId="77777777" w:rsidR="00DD62F8" w:rsidRPr="002C180F" w:rsidRDefault="00DD62F8" w:rsidP="00473F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sz w:val="24"/>
                <w:szCs w:val="24"/>
              </w:rPr>
              <w:t xml:space="preserve">spełnienia warunku opisanego w SWZ w szczególności przedmiot zamówienia 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14:paraId="51E5470E" w14:textId="77777777" w:rsidR="00DD62F8" w:rsidRPr="002C180F" w:rsidRDefault="00DD62F8" w:rsidP="00473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sz w:val="24"/>
                <w:szCs w:val="24"/>
              </w:rPr>
              <w:t>Nazwa podmiotu,</w:t>
            </w:r>
          </w:p>
          <w:p w14:paraId="63E3CFC2" w14:textId="77777777" w:rsidR="00DD62F8" w:rsidRPr="002C180F" w:rsidRDefault="00DD62F8" w:rsidP="00473F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sz w:val="24"/>
                <w:szCs w:val="24"/>
              </w:rPr>
              <w:t>na rzecz którego</w:t>
            </w:r>
          </w:p>
          <w:p w14:paraId="35A61FFE" w14:textId="77777777" w:rsidR="00DD62F8" w:rsidRPr="002C180F" w:rsidRDefault="00DD62F8" w:rsidP="00473F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usługi zostały wykonane</w:t>
            </w:r>
          </w:p>
        </w:tc>
        <w:tc>
          <w:tcPr>
            <w:tcW w:w="2409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14:paraId="412616EF" w14:textId="77777777" w:rsidR="00DD62F8" w:rsidRPr="002C180F" w:rsidRDefault="00DD62F8" w:rsidP="00473F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eastAsia="Times New Roman" w:hAnsi="Times New Roman" w:cs="Times New Roman"/>
                <w:sz w:val="24"/>
                <w:szCs w:val="24"/>
              </w:rPr>
              <w:t>Termin realizacji</w:t>
            </w:r>
          </w:p>
          <w:p w14:paraId="6D4AA97C" w14:textId="77777777" w:rsidR="00DD62F8" w:rsidRPr="002C180F" w:rsidRDefault="00DD62F8" w:rsidP="00473F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180F">
              <w:rPr>
                <w:rFonts w:ascii="Times New Roman" w:eastAsia="Times New Roman" w:hAnsi="Times New Roman" w:cs="Times New Roman"/>
                <w:sz w:val="24"/>
                <w:szCs w:val="24"/>
              </w:rPr>
              <w:t>Od-do</w:t>
            </w:r>
          </w:p>
        </w:tc>
      </w:tr>
      <w:tr w:rsidR="00DD62F8" w:rsidRPr="002C180F" w14:paraId="5A0DA15C" w14:textId="77777777" w:rsidTr="00473F38">
        <w:trPr>
          <w:trHeight w:val="804"/>
        </w:trPr>
        <w:tc>
          <w:tcPr>
            <w:tcW w:w="630" w:type="dxa"/>
            <w:tcBorders>
              <w:bottom w:val="single" w:sz="4" w:space="0" w:color="auto"/>
            </w:tcBorders>
            <w:shd w:val="clear" w:color="auto" w:fill="92D050"/>
          </w:tcPr>
          <w:p w14:paraId="29D50939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3731" w:type="dxa"/>
            <w:tcBorders>
              <w:bottom w:val="single" w:sz="4" w:space="0" w:color="auto"/>
            </w:tcBorders>
          </w:tcPr>
          <w:p w14:paraId="6CCFA905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94126F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9422A3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14:paraId="6A0199DC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5A78742C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D62F8" w:rsidRPr="002C180F" w14:paraId="4A379ADF" w14:textId="77777777" w:rsidTr="00473F38">
        <w:trPr>
          <w:trHeight w:val="495"/>
        </w:trPr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92D050"/>
          </w:tcPr>
          <w:p w14:paraId="57F43D68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1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3731" w:type="dxa"/>
            <w:tcBorders>
              <w:top w:val="single" w:sz="4" w:space="0" w:color="auto"/>
              <w:bottom w:val="single" w:sz="4" w:space="0" w:color="auto"/>
            </w:tcBorders>
          </w:tcPr>
          <w:p w14:paraId="4FE4A9B4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4F3FF3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55513CA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DCF0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CB1A4" w14:textId="77777777" w:rsidR="00DD62F8" w:rsidRPr="002C180F" w:rsidRDefault="00DD62F8" w:rsidP="00473F3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23D42FD" w14:textId="77777777" w:rsidR="00DD62F8" w:rsidRPr="002C180F" w:rsidRDefault="00DD62F8" w:rsidP="00DD62F8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33FC5EB" w14:textId="77777777" w:rsidR="00DD62F8" w:rsidRPr="002C180F" w:rsidRDefault="00DD62F8" w:rsidP="00DD62F8">
      <w:pPr>
        <w:spacing w:after="4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C18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wszystkie informacje podane w powyższych oświadczeniach są aktualne </w:t>
      </w:r>
      <w:r w:rsidRPr="002C180F">
        <w:rPr>
          <w:rFonts w:ascii="Times New Roman" w:hAnsi="Times New Roman" w:cs="Times New Roman"/>
          <w:color w:val="000000" w:themeColor="text1"/>
          <w:sz w:val="24"/>
          <w:szCs w:val="24"/>
        </w:rPr>
        <w:br/>
        <w:t>i zgodne z prawdą oraz zostały przedstawione z pełną świadomością konsekwencji wprowadzenia zamawiającego w błąd przy przedstawieniu informacji.</w:t>
      </w:r>
    </w:p>
    <w:p w14:paraId="10989254" w14:textId="77777777" w:rsidR="00DD62F8" w:rsidRPr="002C180F" w:rsidRDefault="00DD62F8" w:rsidP="00DD62F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325EB5" w14:textId="77777777" w:rsidR="00DD62F8" w:rsidRPr="002C180F" w:rsidRDefault="00DD62F8" w:rsidP="00DD62F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681673" w14:textId="77777777" w:rsidR="00DD62F8" w:rsidRPr="002C180F" w:rsidRDefault="00DD62F8" w:rsidP="00DD62F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7322BAB" w14:textId="77777777" w:rsidR="00DD62F8" w:rsidRPr="002C180F" w:rsidRDefault="00DD62F8" w:rsidP="00DD62F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……………………</w:t>
      </w:r>
    </w:p>
    <w:p w14:paraId="0AC21C8F" w14:textId="77777777" w:rsidR="00DD62F8" w:rsidRPr="002C180F" w:rsidRDefault="00DD62F8" w:rsidP="00DD62F8">
      <w:pPr>
        <w:spacing w:after="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Miejscowość, data  </w:t>
      </w:r>
    </w:p>
    <w:p w14:paraId="53CE60D5" w14:textId="77777777" w:rsidR="00DD62F8" w:rsidRPr="002C180F" w:rsidRDefault="00DD62F8" w:rsidP="00DD62F8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2F659EC7" w14:textId="77777777" w:rsidR="00DD62F8" w:rsidRPr="002C180F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(należy podpisać</w:t>
      </w:r>
    </w:p>
    <w:p w14:paraId="6888F223" w14:textId="77777777" w:rsidR="00DD62F8" w:rsidRPr="002C180F" w:rsidRDefault="00DD62F8" w:rsidP="00DD62F8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             podpisem kwalifikowanym lub osobistym lub zaufanym)</w:t>
      </w:r>
      <w:r w:rsidRPr="002C180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8BE0B3E" w14:textId="77777777" w:rsidR="00DD62F8" w:rsidRPr="002C180F" w:rsidRDefault="00DD62F8" w:rsidP="00DD62F8">
      <w:pPr>
        <w:tabs>
          <w:tab w:val="center" w:pos="5316"/>
          <w:tab w:val="right" w:pos="10348"/>
        </w:tabs>
        <w:spacing w:after="0" w:line="276" w:lineRule="auto"/>
        <w:ind w:left="142" w:firstLine="142"/>
        <w:rPr>
          <w:rFonts w:ascii="Times New Roman" w:eastAsia="Times New Roman" w:hAnsi="Times New Roman" w:cs="Times New Roman"/>
          <w:sz w:val="24"/>
          <w:szCs w:val="24"/>
        </w:rPr>
      </w:pPr>
    </w:p>
    <w:p w14:paraId="5DC24441" w14:textId="77777777" w:rsidR="00DD62F8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</w:rPr>
      </w:pPr>
    </w:p>
    <w:p w14:paraId="00C15FB0" w14:textId="77777777" w:rsidR="00DD62F8" w:rsidRPr="005327DC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Cs/>
          <w:i/>
        </w:rPr>
      </w:pPr>
      <w:r w:rsidRPr="005327DC">
        <w:rPr>
          <w:rFonts w:ascii="Times New Roman" w:eastAsia="Times New Roman" w:hAnsi="Times New Roman" w:cs="Times New Roman"/>
          <w:bCs/>
          <w:i/>
        </w:rPr>
        <w:lastRenderedPageBreak/>
        <w:t>Załącznik nr 4 do SWZ</w:t>
      </w:r>
    </w:p>
    <w:p w14:paraId="15808FE6" w14:textId="77777777" w:rsidR="00DD62F8" w:rsidRPr="002C180F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01D1D70" w14:textId="77777777" w:rsidR="00DD62F8" w:rsidRPr="002C180F" w:rsidRDefault="00DD62F8" w:rsidP="00DD62F8">
      <w:pPr>
        <w:spacing w:after="0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…………………………………………</w:t>
      </w:r>
    </w:p>
    <w:p w14:paraId="77FEF71C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(miejscowość i data)</w:t>
      </w:r>
    </w:p>
    <w:p w14:paraId="0B5AF62F" w14:textId="77777777" w:rsidR="00DD62F8" w:rsidRPr="002C180F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DD62F8" w:rsidRPr="002C180F" w14:paraId="7B969E60" w14:textId="77777777" w:rsidTr="00473F38">
        <w:tc>
          <w:tcPr>
            <w:tcW w:w="9146" w:type="dxa"/>
            <w:shd w:val="clear" w:color="auto" w:fill="D9D9D9" w:themeFill="background1" w:themeFillShade="D9"/>
          </w:tcPr>
          <w:p w14:paraId="3BA31CDA" w14:textId="77777777" w:rsidR="00DD62F8" w:rsidRPr="002C180F" w:rsidRDefault="00DD62F8" w:rsidP="00473F38">
            <w:pPr>
              <w:pStyle w:val="Akapitzlist"/>
              <w:spacing w:after="40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Oświadczenie podmiotu udostępniającego zasoby</w:t>
            </w:r>
          </w:p>
        </w:tc>
      </w:tr>
    </w:tbl>
    <w:p w14:paraId="5C46B824" w14:textId="77777777" w:rsidR="00DD62F8" w:rsidRPr="002C180F" w:rsidRDefault="00DD62F8" w:rsidP="00DD62F8">
      <w:pPr>
        <w:pStyle w:val="Akapitzlist"/>
        <w:spacing w:after="40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</w:p>
    <w:p w14:paraId="2013333E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Nazwa podmiotu udostępniającego zasoby</w:t>
      </w:r>
      <w:proofErr w:type="gramStart"/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 :…</w:t>
      </w:r>
      <w:proofErr w:type="gramEnd"/>
      <w:r w:rsidRPr="002C180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1BA19629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Adres podmiotu udostępniającego zasoby: …………………………………………………………………</w:t>
      </w:r>
    </w:p>
    <w:p w14:paraId="210A650F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Niniejsze zobowiązanie podpisuję jako osoba do tego upoważniona na podstawie: pełnomocnictwa / odpisu z CEIDG </w:t>
      </w:r>
      <w:proofErr w:type="gramStart"/>
      <w:r w:rsidRPr="002C180F">
        <w:rPr>
          <w:rFonts w:ascii="Times New Roman" w:eastAsia="Times New Roman" w:hAnsi="Times New Roman" w:cs="Times New Roman"/>
          <w:sz w:val="24"/>
          <w:szCs w:val="24"/>
        </w:rPr>
        <w:t>/  KRS</w:t>
      </w:r>
      <w:proofErr w:type="gramEnd"/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 /innego rejestru* </w:t>
      </w:r>
    </w:p>
    <w:p w14:paraId="26D3B2D6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Dostępność dokumentu z właściwego rejestru (KRS, CEIDG, inny rejestr), w formie elektronicznej pod adresem internetowym. Link do strony:</w:t>
      </w:r>
    </w:p>
    <w:p w14:paraId="22809309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http://.......................................................................................................................................</w:t>
      </w:r>
    </w:p>
    <w:p w14:paraId="39958B33" w14:textId="77777777" w:rsidR="00DD62F8" w:rsidRPr="002C180F" w:rsidRDefault="00DD62F8" w:rsidP="00DD62F8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(w celu potwierdzenia umocowania do reprezentowania podmiotu udostępniającego zasoby)</w:t>
      </w:r>
    </w:p>
    <w:p w14:paraId="3909EF95" w14:textId="77777777" w:rsidR="00DD62F8" w:rsidRPr="002C180F" w:rsidRDefault="00DD62F8" w:rsidP="00DD62F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38E89E" w14:textId="77777777" w:rsidR="00DD62F8" w:rsidRPr="002C180F" w:rsidRDefault="00DD62F8" w:rsidP="00DD62F8">
      <w:pPr>
        <w:pStyle w:val="Bezodstpw"/>
        <w:ind w:left="405"/>
        <w:jc w:val="center"/>
      </w:pPr>
      <w:r w:rsidRPr="002C180F">
        <w:t xml:space="preserve">dotyczy postępowania o udzielenie zamówienia publicznego </w:t>
      </w:r>
      <w:proofErr w:type="gramStart"/>
      <w:r w:rsidRPr="002C180F">
        <w:t>prowadzonego  w</w:t>
      </w:r>
      <w:proofErr w:type="gramEnd"/>
      <w:r w:rsidRPr="002C180F">
        <w:t xml:space="preserve"> trybie podstawowym bez negocjacji na zadanie pn. </w:t>
      </w:r>
    </w:p>
    <w:p w14:paraId="1B40C5CD" w14:textId="77777777" w:rsidR="00DD62F8" w:rsidRPr="002C180F" w:rsidRDefault="00DD62F8" w:rsidP="00DD62F8">
      <w:pPr>
        <w:pStyle w:val="Bezodstpw"/>
        <w:ind w:left="405"/>
        <w:jc w:val="center"/>
      </w:pPr>
    </w:p>
    <w:p w14:paraId="1EF0F921" w14:textId="77777777" w:rsidR="00DD62F8" w:rsidRPr="002C180F" w:rsidRDefault="00DD62F8" w:rsidP="00DD6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80F">
        <w:rPr>
          <w:rFonts w:ascii="Times New Roman" w:hAnsi="Times New Roman" w:cs="Times New Roman"/>
          <w:b/>
          <w:i/>
          <w:sz w:val="24"/>
          <w:szCs w:val="24"/>
        </w:rPr>
        <w:t>„Opracowanie dokumentacji projektowej wzmocnienia nawierzchni dróg gminnych”</w:t>
      </w:r>
    </w:p>
    <w:p w14:paraId="1D922E8C" w14:textId="77777777" w:rsidR="00DD62F8" w:rsidRPr="002C180F" w:rsidRDefault="00DD62F8" w:rsidP="00DD62F8">
      <w:pPr>
        <w:pStyle w:val="Bezodstpw"/>
        <w:ind w:left="405"/>
        <w:jc w:val="center"/>
      </w:pPr>
    </w:p>
    <w:p w14:paraId="0C10763F" w14:textId="77777777" w:rsidR="00DD62F8" w:rsidRPr="002C180F" w:rsidRDefault="00DD62F8" w:rsidP="00DD62F8">
      <w:pPr>
        <w:pStyle w:val="Bezodstpw"/>
        <w:ind w:left="405"/>
        <w:jc w:val="center"/>
      </w:pPr>
    </w:p>
    <w:p w14:paraId="6E950A01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 xml:space="preserve">niniejszym oddaję do dyspozycji Wykonawcy: </w:t>
      </w:r>
    </w:p>
    <w:p w14:paraId="66ADAE44" w14:textId="77777777" w:rsidR="00DD62F8" w:rsidRPr="002C180F" w:rsidRDefault="00DD62F8" w:rsidP="00DD62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</w:t>
      </w:r>
    </w:p>
    <w:p w14:paraId="300341BE" w14:textId="77777777" w:rsidR="00DD62F8" w:rsidRPr="002C180F" w:rsidRDefault="00DD62F8" w:rsidP="00DD62F8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C180F">
        <w:rPr>
          <w:rFonts w:ascii="Times New Roman" w:hAnsi="Times New Roman" w:cs="Times New Roman"/>
          <w:i/>
          <w:sz w:val="24"/>
          <w:szCs w:val="24"/>
        </w:rPr>
        <w:t>(nazwa Wykonawcy)</w:t>
      </w:r>
    </w:p>
    <w:p w14:paraId="07FDE41A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 xml:space="preserve">niezbędne zasoby, na okres korzystania z nich przy realizacji ww. zamówienia na następujących zasadach: </w:t>
      </w:r>
    </w:p>
    <w:p w14:paraId="32247743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 xml:space="preserve">- zakres dostępnych Wykonawcy </w:t>
      </w:r>
      <w:proofErr w:type="gramStart"/>
      <w:r w:rsidRPr="002C180F">
        <w:rPr>
          <w:rFonts w:ascii="Times New Roman" w:hAnsi="Times New Roman" w:cs="Times New Roman"/>
          <w:sz w:val="24"/>
          <w:szCs w:val="24"/>
        </w:rPr>
        <w:t>zasobów:…</w:t>
      </w:r>
      <w:proofErr w:type="gramEnd"/>
      <w:r w:rsidRPr="002C180F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proofErr w:type="gramStart"/>
      <w:r w:rsidRPr="002C180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C180F">
        <w:rPr>
          <w:rFonts w:ascii="Times New Roman" w:hAnsi="Times New Roman" w:cs="Times New Roman"/>
          <w:sz w:val="24"/>
          <w:szCs w:val="24"/>
        </w:rPr>
        <w:t xml:space="preserve">.………………………… ………………………………………………………………………………………………………………… </w:t>
      </w:r>
    </w:p>
    <w:p w14:paraId="3C00198F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- sposób wykorzystania zasobów, przez Wykonawcę, przy wykonywaniu niniejszego zamówienia</w:t>
      </w:r>
      <w:proofErr w:type="gramStart"/>
      <w:r w:rsidRPr="002C180F">
        <w:rPr>
          <w:rFonts w:ascii="Times New Roman" w:hAnsi="Times New Roman" w:cs="Times New Roman"/>
          <w:sz w:val="24"/>
          <w:szCs w:val="24"/>
        </w:rPr>
        <w:t>:.…</w:t>
      </w:r>
      <w:proofErr w:type="gramEnd"/>
      <w:r w:rsidRPr="002C180F">
        <w:rPr>
          <w:rFonts w:ascii="Times New Roman" w:hAnsi="Times New Roman" w:cs="Times New Roman"/>
          <w:sz w:val="24"/>
          <w:szCs w:val="24"/>
        </w:rPr>
        <w:t xml:space="preserve">…. ………………………………………………………………………………………………………………… </w:t>
      </w:r>
    </w:p>
    <w:p w14:paraId="6AE16314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- określenie zakresu i okresu udziału przy wykonywaniu niniejszego zamówienia</w:t>
      </w:r>
      <w:proofErr w:type="gramStart"/>
      <w:r w:rsidRPr="002C180F">
        <w:rPr>
          <w:rFonts w:ascii="Times New Roman" w:hAnsi="Times New Roman" w:cs="Times New Roman"/>
          <w:sz w:val="24"/>
          <w:szCs w:val="24"/>
        </w:rPr>
        <w:t>:.…</w:t>
      </w:r>
      <w:proofErr w:type="gramEnd"/>
      <w:r w:rsidRPr="002C180F">
        <w:rPr>
          <w:rFonts w:ascii="Times New Roman" w:hAnsi="Times New Roman" w:cs="Times New Roman"/>
          <w:sz w:val="24"/>
          <w:szCs w:val="24"/>
        </w:rPr>
        <w:t>…………………………… …………………………………………………………………………………………………………………</w:t>
      </w:r>
    </w:p>
    <w:p w14:paraId="63A2F830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 xml:space="preserve"> - informacja czy podmiot, na zdolnościach którego Wykonawca polega w odniesieniu do warunków udziału w postępowaniu dotyczących zdolności technicznej lub zawodowej, zrealizuje usługi, których wskazane zdolności dotyczą</w:t>
      </w:r>
      <w:proofErr w:type="gramStart"/>
      <w:r w:rsidRPr="002C180F">
        <w:rPr>
          <w:rFonts w:ascii="Times New Roman" w:hAnsi="Times New Roman" w:cs="Times New Roman"/>
          <w:sz w:val="24"/>
          <w:szCs w:val="24"/>
        </w:rPr>
        <w:t>:.…</w:t>
      </w:r>
      <w:proofErr w:type="gramEnd"/>
      <w:r w:rsidRPr="002C180F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Start"/>
      <w:r w:rsidRPr="002C180F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2C180F">
        <w:rPr>
          <w:rFonts w:ascii="Times New Roman" w:hAnsi="Times New Roman" w:cs="Times New Roman"/>
          <w:sz w:val="24"/>
          <w:szCs w:val="24"/>
        </w:rPr>
        <w:t xml:space="preserve">.……………… </w:t>
      </w:r>
    </w:p>
    <w:p w14:paraId="7E184870" w14:textId="77777777" w:rsidR="00DD62F8" w:rsidRPr="002C180F" w:rsidRDefault="00DD62F8" w:rsidP="00DD62F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9FEC53" w14:textId="77777777" w:rsidR="00DD62F8" w:rsidRPr="002C180F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639D48B" w14:textId="77777777" w:rsidR="00DD62F8" w:rsidRPr="002C180F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</w:t>
      </w:r>
    </w:p>
    <w:p w14:paraId="739B884C" w14:textId="77777777" w:rsidR="00DD62F8" w:rsidRPr="002C180F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30C8C778" w14:textId="77777777" w:rsidR="00DD62F8" w:rsidRPr="002C180F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219903D0" w14:textId="77777777" w:rsidR="00DD62F8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6340567" w14:textId="77777777" w:rsidR="00DD62F8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14BFF4CC" w14:textId="77777777" w:rsidR="00DD62F8" w:rsidRPr="002C180F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231EE850" w14:textId="77777777" w:rsidR="00DD62F8" w:rsidRPr="005327DC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Cs/>
          <w:i/>
        </w:rPr>
      </w:pPr>
      <w:r w:rsidRPr="005327DC">
        <w:rPr>
          <w:rFonts w:ascii="Times New Roman" w:eastAsia="Times New Roman" w:hAnsi="Times New Roman" w:cs="Times New Roman"/>
          <w:bCs/>
          <w:i/>
        </w:rPr>
        <w:t>Załącznik nr 5 do SWZ</w:t>
      </w:r>
    </w:p>
    <w:p w14:paraId="73C3135C" w14:textId="77777777" w:rsidR="00DD62F8" w:rsidRPr="002C180F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DCAA982" w14:textId="77777777" w:rsidR="00DD62F8" w:rsidRPr="002C180F" w:rsidRDefault="00DD62F8" w:rsidP="00DD62F8">
      <w:pPr>
        <w:spacing w:after="0" w:line="276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.........................................</w:t>
      </w:r>
    </w:p>
    <w:p w14:paraId="02D5A816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ab/>
        <w:t xml:space="preserve">     (miejscowość i data)</w:t>
      </w:r>
    </w:p>
    <w:p w14:paraId="599E0EE2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FADEB78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Wykonawcy wspólnie ubiegający się o udzielenie zamówienia:</w:t>
      </w:r>
    </w:p>
    <w:p w14:paraId="6E2F0C45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……………………………………………………………………………………………………….……………..</w:t>
      </w:r>
    </w:p>
    <w:p w14:paraId="1DF69D51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…………………………………………………………………………………………………….…………………</w:t>
      </w:r>
    </w:p>
    <w:p w14:paraId="18FDF5C9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(pełna nazwa/firma, w zależności od podmiotu NIP/KRS/CEIDG)</w:t>
      </w:r>
    </w:p>
    <w:p w14:paraId="61CACCD3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C20AC52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C7F8E52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Style w:val="Tabela-Siatka"/>
        <w:tblW w:w="0" w:type="auto"/>
        <w:tblInd w:w="142" w:type="dxa"/>
        <w:tblLook w:val="04A0" w:firstRow="1" w:lastRow="0" w:firstColumn="1" w:lastColumn="0" w:noHBand="0" w:noVBand="1"/>
      </w:tblPr>
      <w:tblGrid>
        <w:gridCol w:w="9146"/>
      </w:tblGrid>
      <w:tr w:rsidR="00DD62F8" w:rsidRPr="002C180F" w14:paraId="4F3D11E7" w14:textId="77777777" w:rsidTr="00473F38">
        <w:tc>
          <w:tcPr>
            <w:tcW w:w="9146" w:type="dxa"/>
            <w:shd w:val="clear" w:color="auto" w:fill="D9D9D9" w:themeFill="background1" w:themeFillShade="D9"/>
          </w:tcPr>
          <w:p w14:paraId="5483B309" w14:textId="77777777" w:rsidR="00DD62F8" w:rsidRPr="002C180F" w:rsidRDefault="00DD62F8" w:rsidP="00473F38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Oświadczenie Wykonawców </w:t>
            </w:r>
          </w:p>
          <w:p w14:paraId="5B78328A" w14:textId="77777777" w:rsidR="00DD62F8" w:rsidRPr="002C180F" w:rsidRDefault="00DD62F8" w:rsidP="00473F38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wspólnie ubiegających się o udzielenie zamówienia, </w:t>
            </w:r>
            <w:r w:rsidRPr="002C180F">
              <w:rPr>
                <w:rFonts w:ascii="Times New Roman" w:hAnsi="Times New Roman" w:cs="Times New Roman"/>
                <w:b/>
                <w:sz w:val="24"/>
                <w:szCs w:val="24"/>
              </w:rPr>
              <w:t>składane na podstawie art. 117 ust 4 ustawy z dnia 11 września 2019r. Prawo zamówień publicznych dotyczące usług, które wykonają poszczególni Wykonawcy.</w:t>
            </w:r>
          </w:p>
          <w:p w14:paraId="2D37C2E8" w14:textId="77777777" w:rsidR="00DD62F8" w:rsidRPr="002C180F" w:rsidRDefault="00DD62F8" w:rsidP="00473F38">
            <w:pPr>
              <w:pStyle w:val="Akapitzlist"/>
              <w:spacing w:after="40" w:line="276" w:lineRule="auto"/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C18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14:paraId="74E499AA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0E80B4B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105EB86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Oświadczam, że:</w:t>
      </w:r>
    </w:p>
    <w:p w14:paraId="3B29651F" w14:textId="77777777" w:rsidR="00DD62F8" w:rsidRPr="002C180F" w:rsidRDefault="00DD62F8" w:rsidP="00DD62F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E193BB7" w14:textId="77777777" w:rsidR="00DD62F8" w:rsidRPr="002C180F" w:rsidRDefault="00DD62F8" w:rsidP="00DD62F8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Wykonawca: ..................................................................................................................................</w:t>
      </w:r>
    </w:p>
    <w:p w14:paraId="6914B312" w14:textId="77777777" w:rsidR="00DD62F8" w:rsidRPr="002C180F" w:rsidRDefault="00DD62F8" w:rsidP="00DD62F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(nazwa i adres Wykonawcy)</w:t>
      </w:r>
    </w:p>
    <w:p w14:paraId="5A26A057" w14:textId="77777777" w:rsidR="00DD62F8" w:rsidRPr="002C180F" w:rsidRDefault="00DD62F8" w:rsidP="00DD62F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- zrealizuje następujące usługi: …………………………………………………………………………………………………………………………………………………….</w:t>
      </w:r>
    </w:p>
    <w:p w14:paraId="16E20B8A" w14:textId="77777777" w:rsidR="00DD62F8" w:rsidRPr="002C180F" w:rsidRDefault="00DD62F8" w:rsidP="00DD62F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</w:p>
    <w:p w14:paraId="78E1701E" w14:textId="77777777" w:rsidR="00DD62F8" w:rsidRPr="002C180F" w:rsidRDefault="00DD62F8" w:rsidP="00DD62F8">
      <w:pPr>
        <w:pStyle w:val="Akapitzlist"/>
        <w:numPr>
          <w:ilvl w:val="0"/>
          <w:numId w:val="2"/>
        </w:numPr>
        <w:spacing w:after="0" w:line="276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Wykonawca: ..................................................................................................................................</w:t>
      </w:r>
    </w:p>
    <w:p w14:paraId="7B971792" w14:textId="77777777" w:rsidR="00DD62F8" w:rsidRPr="002C180F" w:rsidRDefault="00DD62F8" w:rsidP="00DD62F8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(nazwa i adres Wykonawcy)</w:t>
      </w:r>
    </w:p>
    <w:p w14:paraId="6E7032CC" w14:textId="77777777" w:rsidR="00DD62F8" w:rsidRPr="002C180F" w:rsidRDefault="00DD62F8" w:rsidP="00DD62F8">
      <w:pPr>
        <w:spacing w:after="0" w:line="276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C180F">
        <w:rPr>
          <w:rFonts w:ascii="Times New Roman" w:hAnsi="Times New Roman" w:cs="Times New Roman"/>
          <w:sz w:val="24"/>
          <w:szCs w:val="24"/>
        </w:rPr>
        <w:t>- zrealizuje następujące usługi: …………………………………………………………………………………………………………………………………………………….</w:t>
      </w:r>
    </w:p>
    <w:p w14:paraId="6159B890" w14:textId="77777777" w:rsidR="00DD62F8" w:rsidRPr="002C180F" w:rsidRDefault="00DD62F8" w:rsidP="00DD62F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A0A6146" w14:textId="77777777" w:rsidR="00DD62F8" w:rsidRPr="002C180F" w:rsidRDefault="00DD62F8" w:rsidP="00DD62F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B42A907" w14:textId="77777777" w:rsidR="00DD62F8" w:rsidRPr="002C180F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5B28EB" w14:textId="77777777" w:rsidR="00DD62F8" w:rsidRPr="002C180F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F3D7BC4" w14:textId="77777777" w:rsidR="00DD62F8" w:rsidRPr="002C180F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…………………………………………</w:t>
      </w:r>
    </w:p>
    <w:p w14:paraId="14C1D11E" w14:textId="77777777" w:rsidR="00DD62F8" w:rsidRPr="002C180F" w:rsidRDefault="00DD62F8" w:rsidP="00DD62F8">
      <w:pPr>
        <w:spacing w:after="0" w:line="276" w:lineRule="auto"/>
        <w:ind w:left="142" w:firstLine="14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(należy podpisać</w:t>
      </w:r>
    </w:p>
    <w:p w14:paraId="6A80273D" w14:textId="77777777" w:rsidR="00DD62F8" w:rsidRPr="002C180F" w:rsidRDefault="00DD62F8" w:rsidP="00DD62F8">
      <w:pPr>
        <w:spacing w:after="0" w:line="276" w:lineRule="auto"/>
        <w:ind w:left="142" w:firstLine="142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podpisem kwalifikowanym lub osobistym lub zaufanym)</w:t>
      </w:r>
    </w:p>
    <w:p w14:paraId="516E49F8" w14:textId="77777777" w:rsidR="00DD62F8" w:rsidRPr="002C180F" w:rsidRDefault="00DD62F8" w:rsidP="00DD62F8">
      <w:pPr>
        <w:spacing w:after="0" w:line="276" w:lineRule="auto"/>
        <w:ind w:left="5664" w:firstLine="708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0F187DC6" w14:textId="77777777" w:rsidR="00DD62F8" w:rsidRPr="002C180F" w:rsidRDefault="00DD62F8" w:rsidP="00DD62F8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99DBDC4" w14:textId="77777777" w:rsidR="00DD62F8" w:rsidRPr="002C180F" w:rsidRDefault="00DD62F8" w:rsidP="00DD62F8">
      <w:pPr>
        <w:spacing w:line="240" w:lineRule="auto"/>
        <w:ind w:left="993" w:hanging="142"/>
        <w:rPr>
          <w:rFonts w:ascii="Times New Roman" w:eastAsia="Times New Roman" w:hAnsi="Times New Roman" w:cs="Times New Roman"/>
          <w:sz w:val="24"/>
          <w:szCs w:val="24"/>
        </w:rPr>
      </w:pPr>
    </w:p>
    <w:p w14:paraId="7385E1D1" w14:textId="77777777" w:rsidR="00DD62F8" w:rsidRPr="002C180F" w:rsidRDefault="00DD62F8" w:rsidP="00DD62F8">
      <w:pPr>
        <w:spacing w:line="240" w:lineRule="auto"/>
        <w:ind w:left="993" w:hanging="142"/>
        <w:rPr>
          <w:rFonts w:ascii="Times New Roman" w:eastAsia="Calibri" w:hAnsi="Times New Roman" w:cs="Times New Roman"/>
          <w:sz w:val="24"/>
          <w:szCs w:val="24"/>
        </w:rPr>
      </w:pPr>
    </w:p>
    <w:p w14:paraId="7234F20E" w14:textId="77777777" w:rsidR="00DD62F8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436E8E9" w14:textId="77777777" w:rsidR="00DD62F8" w:rsidRPr="002C180F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>Załącznik nr 6 SWZ</w:t>
      </w:r>
    </w:p>
    <w:p w14:paraId="79922D26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7DB0A68" w14:textId="77777777" w:rsidR="00DD62F8" w:rsidRPr="002C180F" w:rsidRDefault="00DD62F8" w:rsidP="00DD62F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92B1E82" w14:textId="77777777" w:rsidR="00DD62F8" w:rsidRPr="002C180F" w:rsidRDefault="00DD62F8" w:rsidP="00DD62F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46"/>
      </w:tblGrid>
      <w:tr w:rsidR="00DD62F8" w:rsidRPr="002C180F" w14:paraId="4C9ACAC7" w14:textId="77777777" w:rsidTr="00473F38">
        <w:tc>
          <w:tcPr>
            <w:tcW w:w="9146" w:type="dxa"/>
            <w:shd w:val="clear" w:color="auto" w:fill="D9D9D9"/>
          </w:tcPr>
          <w:p w14:paraId="763E3C43" w14:textId="77777777" w:rsidR="00DD62F8" w:rsidRPr="002C180F" w:rsidRDefault="00DD62F8" w:rsidP="00473F38">
            <w:pPr>
              <w:spacing w:after="4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C180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Oświadczenie </w:t>
            </w:r>
            <w:r w:rsidRPr="002C1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potwierdzające aktualność informacji zawartych w oświadczeniu, o którym mowa w art. 125 ust. 1 ustawy </w:t>
            </w:r>
            <w:proofErr w:type="spellStart"/>
            <w:r w:rsidRPr="002C1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Pzp</w:t>
            </w:r>
            <w:proofErr w:type="spellEnd"/>
            <w:r w:rsidRPr="002C180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14:paraId="6962189F" w14:textId="77777777" w:rsidR="00DD62F8" w:rsidRPr="002C180F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3576DEA" w14:textId="77777777" w:rsidR="00DD62F8" w:rsidRPr="002C180F" w:rsidRDefault="00DD62F8" w:rsidP="00DD62F8">
      <w:pPr>
        <w:spacing w:line="276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7C20A842" w14:textId="77777777" w:rsidR="00DD62F8" w:rsidRPr="002C180F" w:rsidRDefault="00DD62F8" w:rsidP="00DD62F8">
      <w:pPr>
        <w:spacing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Nazwa Wykonawcy: ……………………………………………………</w:t>
      </w:r>
    </w:p>
    <w:p w14:paraId="0BE3EEBB" w14:textId="77777777" w:rsidR="00DD62F8" w:rsidRPr="002C180F" w:rsidRDefault="00DD62F8" w:rsidP="00DD62F8">
      <w:pPr>
        <w:ind w:left="709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14:paraId="424A2E10" w14:textId="77777777" w:rsidR="00DD62F8" w:rsidRPr="002C180F" w:rsidRDefault="00DD62F8" w:rsidP="00DD62F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sz w:val="24"/>
          <w:szCs w:val="24"/>
        </w:rPr>
        <w:t>dotyczy postępowania o udzieleniu zamówienia publicznego prowadzonego w trybie podstawowym bez negocjacji na zadanie pn.:</w:t>
      </w:r>
      <w:r w:rsidRPr="002C180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14:paraId="32D5E325" w14:textId="77777777" w:rsidR="00DD62F8" w:rsidRPr="002C180F" w:rsidRDefault="00DD62F8" w:rsidP="00DD6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180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C180F">
        <w:rPr>
          <w:rFonts w:ascii="Times New Roman" w:hAnsi="Times New Roman" w:cs="Times New Roman"/>
          <w:b/>
          <w:i/>
          <w:sz w:val="24"/>
          <w:szCs w:val="24"/>
        </w:rPr>
        <w:t>„Opracowanie dokumentacji projektowej wzmocnienia nawierzchni dróg gminnych”</w:t>
      </w:r>
    </w:p>
    <w:p w14:paraId="5277D948" w14:textId="77777777" w:rsidR="00DD62F8" w:rsidRPr="002C180F" w:rsidRDefault="00DD62F8" w:rsidP="00DD62F8">
      <w:pPr>
        <w:pStyle w:val="Bezodstpw"/>
        <w:ind w:left="405"/>
        <w:jc w:val="center"/>
      </w:pPr>
    </w:p>
    <w:p w14:paraId="5AD78D00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491DC8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 xml:space="preserve">Niniejszym potwierdzam aktualność informacji zawartych w oświadczeniu złożonym w postępowaniu o udzielenie zamówienia publicznego na podstawie w art. 125 ust. 1 ustawy </w:t>
      </w:r>
      <w:proofErr w:type="spellStart"/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Pzp</w:t>
      </w:r>
      <w:proofErr w:type="spellEnd"/>
      <w:r w:rsidRPr="002C180F">
        <w:rPr>
          <w:rFonts w:ascii="Times New Roman" w:eastAsia="Times New Roman" w:hAnsi="Times New Roman" w:cs="Times New Roman"/>
          <w:i/>
          <w:sz w:val="24"/>
          <w:szCs w:val="24"/>
        </w:rPr>
        <w:t>, w zakresie braku podstaw wykluczenia z postępowania.</w:t>
      </w:r>
    </w:p>
    <w:p w14:paraId="020840E6" w14:textId="77777777" w:rsidR="00DD62F8" w:rsidRPr="002C180F" w:rsidRDefault="00DD62F8" w:rsidP="00DD62F8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1AE76B9" w14:textId="77777777" w:rsidR="00DD62F8" w:rsidRPr="001F6A4E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D0D4F67" w14:textId="77777777" w:rsidR="00DD62F8" w:rsidRPr="001F6A4E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………………………………………………….</w:t>
      </w:r>
    </w:p>
    <w:p w14:paraId="32AC1C1A" w14:textId="77777777" w:rsidR="00DD62F8" w:rsidRPr="001F6A4E" w:rsidRDefault="00DD62F8" w:rsidP="00DD62F8">
      <w:pPr>
        <w:spacing w:after="0" w:line="276" w:lineRule="auto"/>
        <w:ind w:left="708" w:firstLine="708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(należy podpisać</w:t>
      </w:r>
    </w:p>
    <w:p w14:paraId="0FBEEAB0" w14:textId="77777777" w:rsidR="00DD62F8" w:rsidRPr="001F6A4E" w:rsidRDefault="00DD62F8" w:rsidP="00DD62F8">
      <w:pPr>
        <w:spacing w:after="0" w:line="276" w:lineRule="auto"/>
        <w:ind w:left="708" w:firstLine="708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>podpisem kwalifikowanym</w:t>
      </w:r>
    </w:p>
    <w:p w14:paraId="2A3E223A" w14:textId="77777777" w:rsidR="00DD62F8" w:rsidRPr="001F6A4E" w:rsidRDefault="00DD62F8" w:rsidP="00DD62F8">
      <w:pPr>
        <w:spacing w:after="0" w:line="276" w:lineRule="auto"/>
        <w:ind w:left="1416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6A4E">
        <w:rPr>
          <w:rFonts w:ascii="Times New Roman" w:eastAsia="Times New Roman" w:hAnsi="Times New Roman" w:cs="Times New Roman"/>
          <w:i/>
          <w:sz w:val="24"/>
          <w:szCs w:val="24"/>
        </w:rPr>
        <w:t xml:space="preserve"> lub osobistym lub zaufanym)</w:t>
      </w:r>
    </w:p>
    <w:p w14:paraId="2CB3DF11" w14:textId="77777777" w:rsidR="00DD62F8" w:rsidRPr="001F6A4E" w:rsidRDefault="00DD62F8" w:rsidP="00DD62F8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B815A68" w14:textId="77777777" w:rsidR="00DD62F8" w:rsidRPr="001F6A4E" w:rsidRDefault="00DD62F8" w:rsidP="00DD62F8">
      <w:pPr>
        <w:spacing w:after="0" w:line="276" w:lineRule="auto"/>
        <w:ind w:left="5664" w:firstLine="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760957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57514C56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64EA5149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0C3D59C1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28A8FABC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75A7CBEB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4146FD78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5B76AB40" w14:textId="77777777" w:rsidR="00DD62F8" w:rsidRPr="00120890" w:rsidRDefault="00DD62F8" w:rsidP="00DD62F8">
      <w:pPr>
        <w:spacing w:after="0" w:line="276" w:lineRule="auto"/>
        <w:ind w:left="5664" w:firstLine="6"/>
        <w:jc w:val="center"/>
        <w:rPr>
          <w:rFonts w:ascii="Calibri" w:eastAsia="Times New Roman" w:hAnsi="Calibri" w:cs="Calibri"/>
        </w:rPr>
      </w:pPr>
    </w:p>
    <w:p w14:paraId="72949B1A" w14:textId="77777777" w:rsidR="00DD62F8" w:rsidRDefault="00DD62F8" w:rsidP="00DD62F8">
      <w:pPr>
        <w:spacing w:line="240" w:lineRule="auto"/>
        <w:ind w:left="993" w:hanging="142"/>
        <w:rPr>
          <w:rFonts w:ascii="Times New Roman" w:eastAsia="Calibri" w:hAnsi="Times New Roman" w:cs="Times New Roman"/>
        </w:rPr>
      </w:pPr>
    </w:p>
    <w:p w14:paraId="7E9D46B8" w14:textId="77777777" w:rsidR="00BF0365" w:rsidRDefault="00BF0365"/>
    <w:sectPr w:rsidR="00BF0365" w:rsidSect="00DD62F8">
      <w:footerReference w:type="default" r:id="rId6"/>
      <w:pgSz w:w="11906" w:h="16838"/>
      <w:pgMar w:top="851" w:right="707" w:bottom="170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9271668"/>
      <w:docPartObj>
        <w:docPartGallery w:val="Page Numbers (Bottom of Page)"/>
        <w:docPartUnique/>
      </w:docPartObj>
    </w:sdtPr>
    <w:sdtContent>
      <w:p w14:paraId="4A0F2104" w14:textId="77777777" w:rsidR="00DD62F8" w:rsidRDefault="00DD62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17277EF" w14:textId="77777777" w:rsidR="00DD62F8" w:rsidRDefault="00DD62F8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C37935"/>
    <w:multiLevelType w:val="multilevel"/>
    <w:tmpl w:val="60DC41A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615C530F"/>
    <w:multiLevelType w:val="hybridMultilevel"/>
    <w:tmpl w:val="51AEF452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" w15:restartNumberingAfterBreak="0">
    <w:nsid w:val="61BE1280"/>
    <w:multiLevelType w:val="hybridMultilevel"/>
    <w:tmpl w:val="3F6EEE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1412E"/>
    <w:multiLevelType w:val="multilevel"/>
    <w:tmpl w:val="936060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CE65C6"/>
    <w:multiLevelType w:val="hybridMultilevel"/>
    <w:tmpl w:val="10CA8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191193">
    <w:abstractNumId w:val="3"/>
  </w:num>
  <w:num w:numId="2" w16cid:durableId="1746611963">
    <w:abstractNumId w:val="4"/>
  </w:num>
  <w:num w:numId="3" w16cid:durableId="1453666649">
    <w:abstractNumId w:val="0"/>
  </w:num>
  <w:num w:numId="4" w16cid:durableId="1291740320">
    <w:abstractNumId w:val="2"/>
  </w:num>
  <w:num w:numId="5" w16cid:durableId="103159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EC1"/>
    <w:rsid w:val="00216F7F"/>
    <w:rsid w:val="00AE3EC1"/>
    <w:rsid w:val="00BF0365"/>
    <w:rsid w:val="00CA2A47"/>
    <w:rsid w:val="00CD787D"/>
    <w:rsid w:val="00DD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28C10F-DCE3-4360-9F76-F826441C7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62F8"/>
    <w:pPr>
      <w:spacing w:line="259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3E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E3E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E3EC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E3E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E3EC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E3E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E3E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E3E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E3E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E3E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E3E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E3E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E3EC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E3EC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E3E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E3E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E3E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E3E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E3E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E3E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E3E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E3E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E3E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E3EC1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Akapit z listą BS,maz_wyliczenie,opis dzialania,K-P_odwolanie,A_wyliczenie,sw tekst,Kolorowa lista — akcent 11,Obiekt,List Paragraph1,List Paragraph,BulletC,Wyliczanie,Wypunktowanie,Akapit z listą11,normalny"/>
    <w:basedOn w:val="Normalny"/>
    <w:link w:val="AkapitzlistZnak"/>
    <w:qFormat/>
    <w:rsid w:val="00AE3E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E3EC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E3E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E3EC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E3EC1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L1 Znak,Numerowanie Znak,Akapit z listą5 Znak,Akapit z listą BS Znak,maz_wyliczenie Znak,opis dzialania Znak,K-P_odwolanie Znak,A_wyliczenie Znak,sw tekst Znak,Kolorowa lista — akcent 11 Znak,Obiekt Znak,List Paragraph1 Znak"/>
    <w:link w:val="Akapitzlist"/>
    <w:qFormat/>
    <w:locked/>
    <w:rsid w:val="00DD62F8"/>
  </w:style>
  <w:style w:type="paragraph" w:styleId="Stopka">
    <w:name w:val="footer"/>
    <w:basedOn w:val="Normalny"/>
    <w:link w:val="StopkaZnak"/>
    <w:uiPriority w:val="99"/>
    <w:unhideWhenUsed/>
    <w:rsid w:val="00DD62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62F8"/>
    <w:rPr>
      <w:rFonts w:eastAsiaTheme="minorEastAsia"/>
      <w:kern w:val="0"/>
      <w:sz w:val="22"/>
      <w:szCs w:val="22"/>
      <w:lang w:eastAsia="pl-PL"/>
      <w14:ligatures w14:val="none"/>
    </w:rPr>
  </w:style>
  <w:style w:type="table" w:styleId="Tabela-Siatka">
    <w:name w:val="Table Grid"/>
    <w:basedOn w:val="Standardowy"/>
    <w:uiPriority w:val="39"/>
    <w:rsid w:val="00DD62F8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DD62F8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981AF-0935-402D-AF28-A2602527F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1238</Words>
  <Characters>7430</Characters>
  <Application>Microsoft Office Word</Application>
  <DocSecurity>0</DocSecurity>
  <Lines>61</Lines>
  <Paragraphs>17</Paragraphs>
  <ScaleCrop>false</ScaleCrop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Niedzwiedzka</dc:creator>
  <cp:keywords/>
  <dc:description/>
  <cp:lastModifiedBy>Anna Niedzwiedzka</cp:lastModifiedBy>
  <cp:revision>2</cp:revision>
  <dcterms:created xsi:type="dcterms:W3CDTF">2026-04-22T08:13:00Z</dcterms:created>
  <dcterms:modified xsi:type="dcterms:W3CDTF">2026-04-22T08:14:00Z</dcterms:modified>
</cp:coreProperties>
</file>